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1316F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429pt;margin-top:255.75pt;width:275.4pt;height:81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1316F4" w:rsidRPr="009E1B5E" w:rsidRDefault="001316F4" w:rsidP="001316F4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لوقا 10: 30- 37  كيف ساعد السامري الرجل المجروح.  قد قال يسوع "تحب قريبك"؟. من هو قريبك؟ كيف يمكن لعائلتك أن تظهر المحبة لمن حولها؟</w:t>
                  </w:r>
                </w:p>
                <w:p w:rsidR="00AF6DDA" w:rsidRPr="009E1B5E" w:rsidRDefault="00AF6DDA" w:rsidP="00AF6DDA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6.9pt;height:77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1316F4" w:rsidRPr="009E1B5E" w:rsidRDefault="001316F4" w:rsidP="001316F4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لوقا 10: 30- 37  كيف ساعد السامري الرجل المجروح.  قد قال يسوع "تحب قريبك"؟. من هو قريبك؟ كيف يمكن لعائلتك أن تظهر المحبة لمن حولها؟</w:t>
                  </w:r>
                </w:p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9.75pt;margin-top:255.75pt;width:271.65pt;height:81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1316F4" w:rsidRPr="009E1B5E" w:rsidRDefault="001316F4" w:rsidP="001316F4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لوقا 10: 30- 37  كيف ساعد السامري الرجل المجروح.  قد قال يسوع "تحب قريبك"؟. من هو قريبك؟ كيف يمكن لعائلتك أن تظهر المحبة لمن حولها؟</w:t>
                  </w:r>
                </w:p>
                <w:p w:rsidR="00AF6DDA" w:rsidRPr="009E1B5E" w:rsidRDefault="00AF6DDA" w:rsidP="00AF6DDA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</w:p>
                <w:p w:rsidR="00776078" w:rsidRPr="009E1B5E" w:rsidRDefault="00776078" w:rsidP="00776078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.</w:t>
                  </w:r>
                </w:p>
                <w:p w:rsidR="00270722" w:rsidRPr="009E1B5E" w:rsidRDefault="00270722" w:rsidP="00270722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</w:p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85781">
        <w:rPr>
          <w:noProof/>
        </w:rPr>
        <w:pict>
          <v:shape id="_x0000_s1040" type="#_x0000_t202" style="position:absolute;margin-left:429pt;margin-top:-45.75pt;width:276.9pt;height:77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021597" w:rsidRPr="009E1B5E" w:rsidRDefault="00021597" w:rsidP="001316F4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 w:rsidR="00D22F6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لوقا </w:t>
                  </w:r>
                  <w:r w:rsidR="00CF1F1B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10: 30- 37</w:t>
                  </w:r>
                  <w:r w:rsidR="00A75BF1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 </w:t>
                  </w:r>
                  <w:r w:rsidR="00D22F6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 </w:t>
                  </w:r>
                  <w:r w:rsidR="00CF1F1B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كيف ساعد السامري الرجل المجروح</w:t>
                  </w:r>
                  <w:r w:rsidR="00D22F6F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.</w:t>
                  </w:r>
                  <w:r w:rsidR="001316F4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 </w:t>
                  </w:r>
                  <w:r w:rsidR="00CF1F1B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 قد قال يسوع "تحب قريبك"</w:t>
                  </w:r>
                  <w:r w:rsidR="00C861DD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؟. من هو قريبك؟ كيف يمكن لعائلتك أن تظهر المحبة لمن حولها؟</w:t>
                  </w:r>
                </w:p>
                <w:p w:rsidR="00912F58" w:rsidRPr="00215BC2" w:rsidRDefault="00912F58" w:rsidP="00EE7A37">
                  <w:pPr>
                    <w:jc w:val="right"/>
                    <w:rPr>
                      <w:szCs w:val="20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E85781">
        <w:rPr>
          <w:noProof/>
        </w:rPr>
        <w:pict>
          <v:shape id="_x0000_s1038" type="#_x0000_t202" style="position:absolute;margin-left:429pt;margin-top:132pt;width:271.65pt;height:95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215BC2" w:rsidRPr="00270722" w:rsidRDefault="00215BC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="0011438B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</w:t>
                  </w:r>
                  <w:r w:rsidR="005A415A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في خلال الأسبوع أخرج الشغل اليدوي و تذكر قصة هذا الأسبوع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.</w:t>
                  </w:r>
                  <w:r w:rsidR="007B4789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 </w:t>
                  </w:r>
                </w:p>
                <w:p w:rsidR="00215BC2" w:rsidRPr="00270722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rtl/>
                      <w:lang w:bidi="ar-EG"/>
                    </w:rPr>
                  </w:pPr>
                </w:p>
                <w:p w:rsidR="00912F58" w:rsidRPr="00215BC2" w:rsidRDefault="00912F58" w:rsidP="00215BC2">
                  <w:pPr>
                    <w:rPr>
                      <w:szCs w:val="22"/>
                      <w:lang w:bidi="ar-EG"/>
                    </w:rPr>
                  </w:pPr>
                </w:p>
              </w:txbxContent>
            </v:textbox>
          </v:shape>
        </w:pict>
      </w:r>
      <w:r w:rsidR="00E85781">
        <w:rPr>
          <w:noProof/>
        </w:rPr>
        <w:pict>
          <v:shape id="Text Box 2" o:spid="_x0000_s1026" type="#_x0000_t202" style="position:absolute;margin-left:424.5pt;margin-top:434.25pt;width:281.1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31410" w:rsidRPr="008F0E51" w:rsidRDefault="0027072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في خلال الأسبوع أخرج الشغل اليدوي و تذكر قصة هذا الأسبوع. </w:t>
                  </w: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85781"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215BC2" w:rsidRPr="008F0E51" w:rsidRDefault="0027072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الصق ستيكر من الخارج عليه اسم قصة اليوم. في خلال الأسبوع أخرج الشغ</w:t>
                  </w:r>
                  <w:r w:rsidR="0077607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ل اليدوي و تذكر قصة هذا الأسبوع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 w:rsidR="00E85781"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CB5531" w:rsidRPr="00270722" w:rsidRDefault="00CB5531" w:rsidP="00CB5531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في خلال الأسبوع أخرج الشغل اليدوي و تذكر قصة هذا الأسبوع. </w:t>
                  </w:r>
                </w:p>
                <w:p w:rsidR="00B86113" w:rsidRPr="00CB5531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85781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AB404C" w:rsidRDefault="00AB404C" w:rsidP="00AB404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AB404C" w:rsidRPr="00855B83" w:rsidRDefault="00AB404C" w:rsidP="00AB404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AB404C" w:rsidRDefault="00AB404C" w:rsidP="00AB404C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اشكرك لأنك أعطتنا أقارب. ساعدنا أن نهتم بهم ، فيعرفوا أننا نحبهم". </w:t>
                  </w:r>
                </w:p>
                <w:p w:rsidR="00776078" w:rsidRPr="00021597" w:rsidRDefault="00776078" w:rsidP="00776078"/>
                <w:p w:rsidR="00E33A17" w:rsidRPr="00270722" w:rsidRDefault="00E33A17" w:rsidP="00270722"/>
              </w:txbxContent>
            </v:textbox>
          </v:shape>
        </w:pict>
      </w:r>
      <w:r w:rsidR="00E85781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AB404C" w:rsidRDefault="00AB404C" w:rsidP="00AB404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AB404C" w:rsidRPr="00855B83" w:rsidRDefault="00AB404C" w:rsidP="00AB404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AB404C" w:rsidRDefault="00AB404C" w:rsidP="00AB404C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اشكرك لأنك أعطتنا أقارب. ساعدنا أن نهتم بهم ، فيعرفوا أننا نحبهم". </w:t>
                  </w:r>
                </w:p>
                <w:p w:rsidR="00776078" w:rsidRPr="00021597" w:rsidRDefault="00776078" w:rsidP="00776078"/>
                <w:p w:rsidR="006234DE" w:rsidRPr="00776078" w:rsidRDefault="006234DE" w:rsidP="00776078"/>
              </w:txbxContent>
            </v:textbox>
          </v:shape>
        </w:pict>
      </w:r>
      <w:r w:rsidR="00E85781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AB404C" w:rsidRDefault="00AB404C" w:rsidP="00AB404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AB404C" w:rsidRPr="00855B83" w:rsidRDefault="00AB404C" w:rsidP="00AB404C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AB404C" w:rsidRDefault="00AB404C" w:rsidP="00AB404C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اشكرك لأنك أعطتنا أقارب. ساعدنا أن نهتم بهم ، فيعرفوا أننا نحبهم". </w:t>
                  </w:r>
                </w:p>
                <w:p w:rsidR="00776078" w:rsidRPr="00021597" w:rsidRDefault="00776078" w:rsidP="00776078"/>
                <w:p w:rsidR="006234DE" w:rsidRPr="0062198D" w:rsidRDefault="006234DE" w:rsidP="0062198D"/>
              </w:txbxContent>
            </v:textbox>
          </v:shape>
        </w:pict>
      </w:r>
      <w:r w:rsidR="00E85781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21597" w:rsidRPr="00855B83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21597" w:rsidRDefault="00021597" w:rsidP="0030697E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</w:t>
                  </w:r>
                  <w:r w:rsidR="00A75BF1">
                    <w:rPr>
                      <w:rFonts w:hint="cs"/>
                      <w:color w:val="FF0000"/>
                      <w:rtl/>
                      <w:lang w:bidi="ar-EG"/>
                    </w:rPr>
                    <w:t xml:space="preserve">اشكرك لأنك </w:t>
                  </w:r>
                  <w:r w:rsidR="0030697E">
                    <w:rPr>
                      <w:rFonts w:hint="cs"/>
                      <w:color w:val="FF0000"/>
                      <w:rtl/>
                      <w:lang w:bidi="ar-EG"/>
                    </w:rPr>
                    <w:t xml:space="preserve">أعطتنا أقارب. ساعدنا أن نهتم بهم ، فيعرفوا أننا نحبهم". </w:t>
                  </w:r>
                </w:p>
                <w:p w:rsidR="00021597" w:rsidRPr="00801D1A" w:rsidRDefault="00021597" w:rsidP="00021597"/>
                <w:p w:rsidR="00912F58" w:rsidRPr="00021597" w:rsidRDefault="00912F58" w:rsidP="00021597"/>
              </w:txbxContent>
            </v:textbox>
          </v:shape>
        </w:pict>
      </w:r>
      <w:r w:rsidR="00E85781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E85781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E85781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E85781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E85781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E85781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E85781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E85781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E85781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E85781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E85781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E85781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06E7C"/>
    <w:rsid w:val="000129B9"/>
    <w:rsid w:val="000147BF"/>
    <w:rsid w:val="00021597"/>
    <w:rsid w:val="000326DD"/>
    <w:rsid w:val="00036C9C"/>
    <w:rsid w:val="000466B0"/>
    <w:rsid w:val="0005205C"/>
    <w:rsid w:val="00083795"/>
    <w:rsid w:val="00086CFB"/>
    <w:rsid w:val="00091FDF"/>
    <w:rsid w:val="00096968"/>
    <w:rsid w:val="000C5A00"/>
    <w:rsid w:val="000E1948"/>
    <w:rsid w:val="000E5283"/>
    <w:rsid w:val="001078A4"/>
    <w:rsid w:val="0011438B"/>
    <w:rsid w:val="00121C65"/>
    <w:rsid w:val="001226EE"/>
    <w:rsid w:val="001316F4"/>
    <w:rsid w:val="001318D8"/>
    <w:rsid w:val="00132813"/>
    <w:rsid w:val="0013717E"/>
    <w:rsid w:val="0016179D"/>
    <w:rsid w:val="00164A68"/>
    <w:rsid w:val="00165B5B"/>
    <w:rsid w:val="0016660A"/>
    <w:rsid w:val="00171FBF"/>
    <w:rsid w:val="001B1D6D"/>
    <w:rsid w:val="001B33BA"/>
    <w:rsid w:val="001C05DB"/>
    <w:rsid w:val="001C735E"/>
    <w:rsid w:val="001D2605"/>
    <w:rsid w:val="001D7C1A"/>
    <w:rsid w:val="001F1519"/>
    <w:rsid w:val="001F5991"/>
    <w:rsid w:val="001F5B7C"/>
    <w:rsid w:val="0020430A"/>
    <w:rsid w:val="002045E7"/>
    <w:rsid w:val="002074C5"/>
    <w:rsid w:val="00214F77"/>
    <w:rsid w:val="00215BC2"/>
    <w:rsid w:val="00222B36"/>
    <w:rsid w:val="0023658C"/>
    <w:rsid w:val="002368E7"/>
    <w:rsid w:val="002542E7"/>
    <w:rsid w:val="00257239"/>
    <w:rsid w:val="002634BB"/>
    <w:rsid w:val="00264CEB"/>
    <w:rsid w:val="00270722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0697E"/>
    <w:rsid w:val="003149D2"/>
    <w:rsid w:val="003452A7"/>
    <w:rsid w:val="0034532E"/>
    <w:rsid w:val="0035165F"/>
    <w:rsid w:val="00357D09"/>
    <w:rsid w:val="003673CF"/>
    <w:rsid w:val="0036765A"/>
    <w:rsid w:val="003A0959"/>
    <w:rsid w:val="003A2CB9"/>
    <w:rsid w:val="003A6669"/>
    <w:rsid w:val="003E059B"/>
    <w:rsid w:val="004309E2"/>
    <w:rsid w:val="00432083"/>
    <w:rsid w:val="00455B7B"/>
    <w:rsid w:val="00485C68"/>
    <w:rsid w:val="004871E7"/>
    <w:rsid w:val="00487906"/>
    <w:rsid w:val="004A3528"/>
    <w:rsid w:val="004A447A"/>
    <w:rsid w:val="004A59BB"/>
    <w:rsid w:val="004B5C47"/>
    <w:rsid w:val="004C1450"/>
    <w:rsid w:val="004D774C"/>
    <w:rsid w:val="004F235B"/>
    <w:rsid w:val="0052528F"/>
    <w:rsid w:val="005532C2"/>
    <w:rsid w:val="00553BAE"/>
    <w:rsid w:val="00554ED9"/>
    <w:rsid w:val="005663D2"/>
    <w:rsid w:val="00575066"/>
    <w:rsid w:val="005751E6"/>
    <w:rsid w:val="00581E3D"/>
    <w:rsid w:val="00585547"/>
    <w:rsid w:val="005877B8"/>
    <w:rsid w:val="005878D9"/>
    <w:rsid w:val="005A0FF9"/>
    <w:rsid w:val="005A2A21"/>
    <w:rsid w:val="005A415A"/>
    <w:rsid w:val="005B4A43"/>
    <w:rsid w:val="005D64FD"/>
    <w:rsid w:val="005E2386"/>
    <w:rsid w:val="005E3D63"/>
    <w:rsid w:val="005F7253"/>
    <w:rsid w:val="00607363"/>
    <w:rsid w:val="00615A39"/>
    <w:rsid w:val="0062198D"/>
    <w:rsid w:val="006234DE"/>
    <w:rsid w:val="00624BBC"/>
    <w:rsid w:val="006407D8"/>
    <w:rsid w:val="006561FA"/>
    <w:rsid w:val="00660B1F"/>
    <w:rsid w:val="00676A66"/>
    <w:rsid w:val="006878CE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120E7"/>
    <w:rsid w:val="00737F4B"/>
    <w:rsid w:val="0074230F"/>
    <w:rsid w:val="00746254"/>
    <w:rsid w:val="0075448C"/>
    <w:rsid w:val="00775AE3"/>
    <w:rsid w:val="00776078"/>
    <w:rsid w:val="00781FAE"/>
    <w:rsid w:val="007820CF"/>
    <w:rsid w:val="007A2362"/>
    <w:rsid w:val="007A5645"/>
    <w:rsid w:val="007A77DE"/>
    <w:rsid w:val="007B4789"/>
    <w:rsid w:val="007C5759"/>
    <w:rsid w:val="007C6869"/>
    <w:rsid w:val="007D6543"/>
    <w:rsid w:val="007D79FC"/>
    <w:rsid w:val="007F08FB"/>
    <w:rsid w:val="007F2C17"/>
    <w:rsid w:val="00801D1A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8F0E51"/>
    <w:rsid w:val="00912F58"/>
    <w:rsid w:val="009318B3"/>
    <w:rsid w:val="00950C56"/>
    <w:rsid w:val="0095506C"/>
    <w:rsid w:val="009571C7"/>
    <w:rsid w:val="00966F6A"/>
    <w:rsid w:val="00973B58"/>
    <w:rsid w:val="009869DB"/>
    <w:rsid w:val="00986DE9"/>
    <w:rsid w:val="00992DE7"/>
    <w:rsid w:val="009A393A"/>
    <w:rsid w:val="009A5B22"/>
    <w:rsid w:val="009C4639"/>
    <w:rsid w:val="009D59D8"/>
    <w:rsid w:val="009E1B5E"/>
    <w:rsid w:val="009F043A"/>
    <w:rsid w:val="00A12313"/>
    <w:rsid w:val="00A25972"/>
    <w:rsid w:val="00A346B1"/>
    <w:rsid w:val="00A42634"/>
    <w:rsid w:val="00A7156E"/>
    <w:rsid w:val="00A75BF1"/>
    <w:rsid w:val="00A779A7"/>
    <w:rsid w:val="00A82898"/>
    <w:rsid w:val="00A922B1"/>
    <w:rsid w:val="00AB20D6"/>
    <w:rsid w:val="00AB404C"/>
    <w:rsid w:val="00AB56F6"/>
    <w:rsid w:val="00AE146E"/>
    <w:rsid w:val="00AF6DDA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8665E"/>
    <w:rsid w:val="00B96CD3"/>
    <w:rsid w:val="00BB083E"/>
    <w:rsid w:val="00BB0E51"/>
    <w:rsid w:val="00BB29D6"/>
    <w:rsid w:val="00BD3D7D"/>
    <w:rsid w:val="00BD5E18"/>
    <w:rsid w:val="00BE146F"/>
    <w:rsid w:val="00BE740D"/>
    <w:rsid w:val="00C112E1"/>
    <w:rsid w:val="00C13E38"/>
    <w:rsid w:val="00C26C9A"/>
    <w:rsid w:val="00C3224B"/>
    <w:rsid w:val="00C41FF1"/>
    <w:rsid w:val="00C45439"/>
    <w:rsid w:val="00C7228C"/>
    <w:rsid w:val="00C8508B"/>
    <w:rsid w:val="00C861DD"/>
    <w:rsid w:val="00CA7CB7"/>
    <w:rsid w:val="00CB30F4"/>
    <w:rsid w:val="00CB5531"/>
    <w:rsid w:val="00CE1A61"/>
    <w:rsid w:val="00CF1F1B"/>
    <w:rsid w:val="00CF566C"/>
    <w:rsid w:val="00D122E2"/>
    <w:rsid w:val="00D21C86"/>
    <w:rsid w:val="00D22F6F"/>
    <w:rsid w:val="00D23AAD"/>
    <w:rsid w:val="00D338B8"/>
    <w:rsid w:val="00D55251"/>
    <w:rsid w:val="00D570C1"/>
    <w:rsid w:val="00D6232F"/>
    <w:rsid w:val="00D74D38"/>
    <w:rsid w:val="00D91189"/>
    <w:rsid w:val="00D93075"/>
    <w:rsid w:val="00D976C9"/>
    <w:rsid w:val="00DA0010"/>
    <w:rsid w:val="00DA172A"/>
    <w:rsid w:val="00DB3346"/>
    <w:rsid w:val="00DC286F"/>
    <w:rsid w:val="00DC7816"/>
    <w:rsid w:val="00DD74C3"/>
    <w:rsid w:val="00DF105B"/>
    <w:rsid w:val="00E00C48"/>
    <w:rsid w:val="00E17147"/>
    <w:rsid w:val="00E33A17"/>
    <w:rsid w:val="00E35B91"/>
    <w:rsid w:val="00E37B5B"/>
    <w:rsid w:val="00E43B5C"/>
    <w:rsid w:val="00E52D84"/>
    <w:rsid w:val="00E57AC6"/>
    <w:rsid w:val="00E76D2A"/>
    <w:rsid w:val="00E76E0C"/>
    <w:rsid w:val="00E76F92"/>
    <w:rsid w:val="00E85781"/>
    <w:rsid w:val="00E91EA8"/>
    <w:rsid w:val="00EC0FC7"/>
    <w:rsid w:val="00ED7821"/>
    <w:rsid w:val="00ED7B97"/>
    <w:rsid w:val="00EE17FE"/>
    <w:rsid w:val="00EE6086"/>
    <w:rsid w:val="00EE7A37"/>
    <w:rsid w:val="00EF0084"/>
    <w:rsid w:val="00EF1C41"/>
    <w:rsid w:val="00EF7824"/>
    <w:rsid w:val="00F016F1"/>
    <w:rsid w:val="00F20960"/>
    <w:rsid w:val="00F2664C"/>
    <w:rsid w:val="00F81AE6"/>
    <w:rsid w:val="00F9212A"/>
    <w:rsid w:val="00F948C2"/>
    <w:rsid w:val="00FB002D"/>
    <w:rsid w:val="00FB5D3B"/>
    <w:rsid w:val="00FC6079"/>
    <w:rsid w:val="00FD1054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04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82</cp:revision>
  <cp:lastPrinted>2012-10-31T15:10:00Z</cp:lastPrinted>
  <dcterms:created xsi:type="dcterms:W3CDTF">2013-04-10T19:16:00Z</dcterms:created>
  <dcterms:modified xsi:type="dcterms:W3CDTF">2013-10-16T11:38:00Z</dcterms:modified>
</cp:coreProperties>
</file>